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42" w:rsidRPr="004D5042" w:rsidRDefault="004D5042" w:rsidP="004D5042">
      <w:pPr>
        <w:spacing w:after="160" w:line="48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5042" w:rsidRPr="004D5042" w:rsidRDefault="004D5042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4D5042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drawing>
          <wp:inline distT="0" distB="0" distL="0" distR="0">
            <wp:extent cx="1258570" cy="1389380"/>
            <wp:effectExtent l="0" t="0" r="0" b="1270"/>
            <wp:docPr id="1" name="Immagine 1" descr="top_1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_1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042" w:rsidRPr="004D5042" w:rsidRDefault="004D5042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4D5042" w:rsidRPr="004D5042" w:rsidRDefault="004D5042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D504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S.S.M.L.</w:t>
      </w:r>
    </w:p>
    <w:p w:rsidR="004D5042" w:rsidRPr="004D5042" w:rsidRDefault="004D5042" w:rsidP="004D5042">
      <w:pPr>
        <w:spacing w:after="0" w:line="240" w:lineRule="auto"/>
        <w:ind w:left="-300" w:right="-562"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D504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SCUOLA SUPERIORE PER MEDIATORI L</w:t>
      </w:r>
      <w:r w:rsidR="00B3038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I</w:t>
      </w:r>
      <w:r w:rsidRPr="004D504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NGUISTICI</w:t>
      </w:r>
    </w:p>
    <w:p w:rsidR="004D5042" w:rsidRPr="004D5042" w:rsidRDefault="004D5042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D504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“Fondazione Villaggio dei Ragazzi” – Don Salvatore d’Angelo</w:t>
      </w:r>
    </w:p>
    <w:p w:rsidR="004D5042" w:rsidRPr="004D5042" w:rsidRDefault="00CE17EC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Maddaloni</w:t>
      </w:r>
      <w:r w:rsidR="00B3038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– </w:t>
      </w:r>
      <w:r w:rsidR="004D5042" w:rsidRPr="004D504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Caserta</w:t>
      </w:r>
    </w:p>
    <w:p w:rsidR="004D5042" w:rsidRDefault="004D5042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C12F08" w:rsidRPr="004D5042" w:rsidRDefault="00C12F08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4D5042" w:rsidRPr="004D5042" w:rsidRDefault="00B3038C" w:rsidP="004D5042">
      <w:pPr>
        <w:tabs>
          <w:tab w:val="left" w:pos="7600"/>
        </w:tabs>
        <w:spacing w:after="0" w:line="240" w:lineRule="auto"/>
        <w:ind w:left="-1200" w:right="-146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CORSO DI LAUREA IN</w:t>
      </w:r>
    </w:p>
    <w:p w:rsidR="004D5042" w:rsidRPr="004D5042" w:rsidRDefault="004D5042" w:rsidP="004D5042">
      <w:pPr>
        <w:tabs>
          <w:tab w:val="left" w:pos="7600"/>
        </w:tabs>
        <w:spacing w:after="0" w:line="240" w:lineRule="auto"/>
        <w:ind w:left="-1200" w:right="-146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D504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MEDIAZIONE LINGUISTICA</w:t>
      </w:r>
    </w:p>
    <w:p w:rsidR="004D5042" w:rsidRDefault="004D5042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C12F08" w:rsidRPr="004D5042" w:rsidRDefault="00C12F08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4D5042" w:rsidRPr="004D5042" w:rsidRDefault="004D5042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50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TESI DI LAUREA</w:t>
      </w:r>
    </w:p>
    <w:p w:rsidR="004D5042" w:rsidRPr="004D5042" w:rsidRDefault="004D5042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50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IN</w:t>
      </w:r>
    </w:p>
    <w:p w:rsidR="004D5042" w:rsidRPr="004D5042" w:rsidRDefault="00A53711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5371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  <w:t>NOME DEL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  <w:t xml:space="preserve"> CORSO</w:t>
      </w:r>
    </w:p>
    <w:p w:rsidR="004D5042" w:rsidRPr="004D5042" w:rsidRDefault="004D5042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4D5042" w:rsidRDefault="004D5042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C12F08" w:rsidRPr="004D5042" w:rsidRDefault="00C12F08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4D5042" w:rsidRPr="004D5042" w:rsidRDefault="004D5042" w:rsidP="004D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4D5042" w:rsidRPr="00A53711" w:rsidRDefault="00A53711" w:rsidP="004D5042">
      <w:pPr>
        <w:spacing w:after="0" w:line="240" w:lineRule="auto"/>
        <w:ind w:left="-400" w:right="-562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zh-CN"/>
        </w:rPr>
      </w:pPr>
      <w:r w:rsidRPr="00A53711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zh-CN"/>
        </w:rPr>
        <w:t>TITOLO DELLA TESI</w:t>
      </w:r>
    </w:p>
    <w:p w:rsidR="00A53711" w:rsidRPr="004D5042" w:rsidRDefault="00A53711" w:rsidP="004D5042">
      <w:pPr>
        <w:spacing w:after="0" w:line="240" w:lineRule="auto"/>
        <w:ind w:left="-400" w:right="-562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  <w:r w:rsidRPr="00A53711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zh-CN"/>
        </w:rPr>
        <w:t>(ANCHE SU PIÙ RIGHI)</w:t>
      </w:r>
    </w:p>
    <w:p w:rsidR="004D5042" w:rsidRDefault="004D5042" w:rsidP="004D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C12F08" w:rsidRPr="004D5042" w:rsidRDefault="00C12F08" w:rsidP="004D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4D5042" w:rsidRDefault="004D5042" w:rsidP="004D5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C12F08" w:rsidRPr="004D5042" w:rsidRDefault="00C12F08" w:rsidP="004D5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4D5042" w:rsidRPr="004D5042" w:rsidRDefault="00C12F08" w:rsidP="00C12F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50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RELATORE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CANDIDATA</w:t>
      </w:r>
    </w:p>
    <w:p w:rsidR="004D5042" w:rsidRPr="004D5042" w:rsidRDefault="004D5042" w:rsidP="00C12F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D504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Prof.</w:t>
      </w:r>
      <w:r w:rsidRPr="00B3038C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zh-CN"/>
        </w:rPr>
        <w:t>ssa</w:t>
      </w:r>
      <w:r w:rsidRPr="004D504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  <w:r w:rsidR="00A53711" w:rsidRPr="00A53711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zh-CN"/>
        </w:rPr>
        <w:t>Nome Cognome</w:t>
      </w:r>
      <w:r w:rsidR="00C12F0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 w:rsidR="00A53711" w:rsidRPr="00A53711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zh-CN"/>
        </w:rPr>
        <w:t>Nome Cognome</w:t>
      </w:r>
    </w:p>
    <w:p w:rsidR="004D5042" w:rsidRPr="004D5042" w:rsidRDefault="00C12F08" w:rsidP="00C12F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proofErr w:type="spellStart"/>
      <w:r w:rsidRPr="004D50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matr</w:t>
      </w:r>
      <w:proofErr w:type="spellEnd"/>
      <w:r w:rsidRPr="004D50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ML/</w:t>
      </w:r>
      <w:r w:rsidRPr="00A5371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  <w:t>0</w:t>
      </w:r>
      <w:r w:rsidR="00A53711" w:rsidRPr="00A5371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  <w:t>000</w:t>
      </w:r>
    </w:p>
    <w:p w:rsidR="004D5042" w:rsidRPr="004D5042" w:rsidRDefault="00A53711" w:rsidP="004D5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CORRELATORE</w:t>
      </w:r>
    </w:p>
    <w:p w:rsidR="004D5042" w:rsidRPr="004D5042" w:rsidRDefault="00B3038C" w:rsidP="004D5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Prof.</w:t>
      </w:r>
      <w:r w:rsidR="004D5042" w:rsidRPr="00B3038C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zh-CN"/>
        </w:rPr>
        <w:t>ssa</w:t>
      </w:r>
      <w:r w:rsidR="004D5042" w:rsidRPr="004D504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</w:t>
      </w:r>
      <w:r w:rsidR="00A53711" w:rsidRPr="00A53711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zh-CN"/>
        </w:rPr>
        <w:t>Nome Cognome</w:t>
      </w:r>
    </w:p>
    <w:p w:rsidR="004D5042" w:rsidRPr="004D5042" w:rsidRDefault="004D5042" w:rsidP="004D5042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5042" w:rsidRDefault="004D5042" w:rsidP="004D5042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2F08" w:rsidRPr="004D5042" w:rsidRDefault="00C12F08" w:rsidP="004D5042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5042" w:rsidRPr="004D5042" w:rsidRDefault="004D5042" w:rsidP="004D5042">
      <w:pPr>
        <w:tabs>
          <w:tab w:val="left" w:pos="6804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E7304" w:rsidRDefault="00F11A1E" w:rsidP="00A53711">
      <w:pPr>
        <w:tabs>
          <w:tab w:val="left" w:pos="6804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ANNO ACCADEMICO </w:t>
      </w:r>
      <w:r w:rsidRPr="00A53711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zh-CN"/>
        </w:rPr>
        <w:t>20</w:t>
      </w:r>
      <w:r w:rsidR="00A53711" w:rsidRPr="00A53711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zh-CN"/>
        </w:rPr>
        <w:t>XX</w:t>
      </w:r>
      <w:r w:rsidRPr="00A53711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zh-CN"/>
        </w:rPr>
        <w:t xml:space="preserve"> – 20</w:t>
      </w:r>
      <w:r w:rsidR="00A53711" w:rsidRPr="00A53711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zh-CN"/>
        </w:rPr>
        <w:t>XX</w:t>
      </w:r>
      <w:bookmarkStart w:id="0" w:name="_GoBack"/>
      <w:bookmarkEnd w:id="0"/>
    </w:p>
    <w:sectPr w:rsidR="00FE7304" w:rsidSect="008D144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5E" w:rsidRDefault="00892C5E" w:rsidP="008D1440">
      <w:pPr>
        <w:spacing w:after="0" w:line="240" w:lineRule="auto"/>
      </w:pPr>
      <w:r>
        <w:separator/>
      </w:r>
    </w:p>
  </w:endnote>
  <w:endnote w:type="continuationSeparator" w:id="0">
    <w:p w:rsidR="00892C5E" w:rsidRDefault="00892C5E" w:rsidP="008D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EC" w:rsidRDefault="00892C5E">
    <w:pPr>
      <w:pStyle w:val="Pidipagina"/>
      <w:jc w:val="right"/>
    </w:pPr>
  </w:p>
  <w:p w:rsidR="003C73EC" w:rsidRDefault="00892C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5E" w:rsidRDefault="00892C5E" w:rsidP="008D1440">
      <w:pPr>
        <w:spacing w:after="0" w:line="240" w:lineRule="auto"/>
      </w:pPr>
      <w:r>
        <w:separator/>
      </w:r>
    </w:p>
  </w:footnote>
  <w:footnote w:type="continuationSeparator" w:id="0">
    <w:p w:rsidR="00892C5E" w:rsidRDefault="00892C5E" w:rsidP="008D1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042"/>
    <w:rsid w:val="004634F9"/>
    <w:rsid w:val="004D5042"/>
    <w:rsid w:val="005F3CCD"/>
    <w:rsid w:val="00866DC8"/>
    <w:rsid w:val="00892C5E"/>
    <w:rsid w:val="008D1440"/>
    <w:rsid w:val="009E38E0"/>
    <w:rsid w:val="00A53711"/>
    <w:rsid w:val="00B3038C"/>
    <w:rsid w:val="00B87D78"/>
    <w:rsid w:val="00C12F08"/>
    <w:rsid w:val="00CE17EC"/>
    <w:rsid w:val="00E02E23"/>
    <w:rsid w:val="00E32D77"/>
    <w:rsid w:val="00E5267E"/>
    <w:rsid w:val="00F1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D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D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Gagliardi</dc:creator>
  <cp:lastModifiedBy>utente</cp:lastModifiedBy>
  <cp:revision>9</cp:revision>
  <dcterms:created xsi:type="dcterms:W3CDTF">2016-10-17T23:07:00Z</dcterms:created>
  <dcterms:modified xsi:type="dcterms:W3CDTF">2016-11-03T13:25:00Z</dcterms:modified>
</cp:coreProperties>
</file>